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F00D" w14:textId="77777777" w:rsidR="006C1F50" w:rsidRDefault="00A52C26">
      <w:pPr>
        <w:pStyle w:val="ConsPlusNormal"/>
        <w:jc w:val="center"/>
        <w:outlineLvl w:val="0"/>
      </w:pPr>
      <w:r>
        <w:t>Исковое заявление о восстановлении на работе</w:t>
      </w:r>
    </w:p>
    <w:p w14:paraId="75A8C4D0" w14:textId="77777777" w:rsidR="006C1F50" w:rsidRDefault="006C1F50">
      <w:pPr>
        <w:pStyle w:val="ConsPlusNormal"/>
        <w:ind w:firstLine="540"/>
        <w:jc w:val="both"/>
      </w:pPr>
    </w:p>
    <w:p w14:paraId="66935234" w14:textId="77777777" w:rsidR="006C1F50" w:rsidRDefault="00A52C26">
      <w:pPr>
        <w:pStyle w:val="ConsPlusNormal"/>
        <w:jc w:val="right"/>
      </w:pPr>
      <w:r>
        <w:t>В ________________________ районный суд</w:t>
      </w:r>
    </w:p>
    <w:p w14:paraId="3CC576D3" w14:textId="77777777" w:rsidR="006C1F50" w:rsidRDefault="006C1F50">
      <w:pPr>
        <w:pStyle w:val="ConsPlusNormal"/>
        <w:jc w:val="right"/>
      </w:pPr>
    </w:p>
    <w:p w14:paraId="7E6C3FA2" w14:textId="77777777" w:rsidR="006C1F50" w:rsidRDefault="00A52C26">
      <w:pPr>
        <w:pStyle w:val="ConsPlusNormal"/>
        <w:jc w:val="right"/>
      </w:pPr>
      <w:r>
        <w:t>Истец: ___________(</w:t>
      </w:r>
      <w:proofErr w:type="gramStart"/>
      <w:r>
        <w:t>Ф.И.О.)_</w:t>
      </w:r>
      <w:proofErr w:type="gramEnd"/>
      <w:r>
        <w:t>____________</w:t>
      </w:r>
    </w:p>
    <w:p w14:paraId="19D238E4" w14:textId="77777777" w:rsidR="006C1F50" w:rsidRDefault="006C1F50">
      <w:pPr>
        <w:pStyle w:val="ConsPlusNormal"/>
        <w:jc w:val="right"/>
      </w:pPr>
    </w:p>
    <w:p w14:paraId="30DD533A" w14:textId="77777777" w:rsidR="006C1F50" w:rsidRDefault="00A52C26">
      <w:pPr>
        <w:pStyle w:val="ConsPlusNormal"/>
        <w:jc w:val="right"/>
      </w:pPr>
      <w:r>
        <w:t>адрес: _______________________________,</w:t>
      </w:r>
    </w:p>
    <w:p w14:paraId="35CEAE17" w14:textId="77777777" w:rsidR="006C1F50" w:rsidRDefault="00A52C26">
      <w:pPr>
        <w:pStyle w:val="ConsPlusNormal"/>
        <w:jc w:val="right"/>
      </w:pPr>
      <w:r>
        <w:t>телефон: _____________________________,</w:t>
      </w:r>
    </w:p>
    <w:p w14:paraId="54F96FE9" w14:textId="77777777" w:rsidR="006C1F50" w:rsidRDefault="00A52C26">
      <w:pPr>
        <w:pStyle w:val="ConsPlusNormal"/>
        <w:jc w:val="right"/>
      </w:pPr>
      <w:r>
        <w:t xml:space="preserve">эл. почта: </w:t>
      </w:r>
      <w:r>
        <w:t>____________________________</w:t>
      </w:r>
    </w:p>
    <w:p w14:paraId="00472965" w14:textId="77777777" w:rsidR="006C1F50" w:rsidRDefault="006C1F50">
      <w:pPr>
        <w:pStyle w:val="ConsPlusNormal"/>
        <w:jc w:val="right"/>
      </w:pPr>
    </w:p>
    <w:p w14:paraId="450BC2CF" w14:textId="77777777" w:rsidR="006C1F50" w:rsidRPr="00A52C26" w:rsidRDefault="00A52C26">
      <w:pPr>
        <w:pStyle w:val="ConsPlusNormal"/>
        <w:jc w:val="right"/>
      </w:pPr>
      <w:r w:rsidRPr="00A52C26">
        <w:t>Представитель истца: _____(</w:t>
      </w:r>
      <w:proofErr w:type="gramStart"/>
      <w:r w:rsidRPr="00A52C26">
        <w:t>Ф.И.О.)_</w:t>
      </w:r>
      <w:proofErr w:type="gramEnd"/>
      <w:r w:rsidRPr="00A52C26">
        <w:t>____</w:t>
      </w:r>
    </w:p>
    <w:p w14:paraId="6F3D651A" w14:textId="77777777" w:rsidR="006C1F50" w:rsidRPr="00A52C26" w:rsidRDefault="006C1F50">
      <w:pPr>
        <w:pStyle w:val="ConsPlusNormal"/>
        <w:jc w:val="right"/>
      </w:pPr>
    </w:p>
    <w:p w14:paraId="215C7FDF" w14:textId="77777777" w:rsidR="006C1F50" w:rsidRPr="00A52C26" w:rsidRDefault="00A52C26">
      <w:pPr>
        <w:pStyle w:val="ConsPlusNormal"/>
        <w:jc w:val="right"/>
      </w:pPr>
      <w:r w:rsidRPr="00A52C26">
        <w:t>адрес: _______________________________,</w:t>
      </w:r>
    </w:p>
    <w:p w14:paraId="74A2575D" w14:textId="77777777" w:rsidR="006C1F50" w:rsidRPr="00A52C26" w:rsidRDefault="00A52C26">
      <w:pPr>
        <w:pStyle w:val="ConsPlusNormal"/>
        <w:jc w:val="right"/>
      </w:pPr>
      <w:r w:rsidRPr="00A52C26">
        <w:t>телефон: _____________________________,</w:t>
      </w:r>
    </w:p>
    <w:p w14:paraId="12FE8452" w14:textId="77777777" w:rsidR="006C1F50" w:rsidRPr="00A52C26" w:rsidRDefault="00A52C26">
      <w:pPr>
        <w:pStyle w:val="ConsPlusNormal"/>
        <w:jc w:val="right"/>
      </w:pPr>
      <w:r w:rsidRPr="00A52C26">
        <w:t>эл. почта: ____________________________</w:t>
      </w:r>
    </w:p>
    <w:p w14:paraId="4927093E" w14:textId="77777777" w:rsidR="006C1F50" w:rsidRPr="00A52C26" w:rsidRDefault="006C1F50">
      <w:pPr>
        <w:pStyle w:val="ConsPlusNormal"/>
        <w:jc w:val="right"/>
      </w:pPr>
    </w:p>
    <w:p w14:paraId="799A65FD" w14:textId="77777777" w:rsidR="006C1F50" w:rsidRPr="00A52C26" w:rsidRDefault="00A52C26">
      <w:pPr>
        <w:pStyle w:val="ConsPlusNormal"/>
        <w:jc w:val="right"/>
      </w:pPr>
      <w:r w:rsidRPr="00A52C26">
        <w:t>Ответчик: ________(наименование)_______</w:t>
      </w:r>
    </w:p>
    <w:p w14:paraId="33478C47" w14:textId="77777777" w:rsidR="006C1F50" w:rsidRPr="00A52C26" w:rsidRDefault="006C1F50">
      <w:pPr>
        <w:pStyle w:val="ConsPlusNormal"/>
        <w:jc w:val="right"/>
      </w:pPr>
    </w:p>
    <w:p w14:paraId="5ADD52E3" w14:textId="77777777" w:rsidR="006C1F50" w:rsidRPr="00A52C26" w:rsidRDefault="00A52C26">
      <w:pPr>
        <w:pStyle w:val="ConsPlusNormal"/>
        <w:jc w:val="right"/>
      </w:pPr>
      <w:r w:rsidRPr="00A52C26">
        <w:t>адрес: ________________</w:t>
      </w:r>
      <w:r w:rsidRPr="00A52C26">
        <w:t>_______________,</w:t>
      </w:r>
    </w:p>
    <w:p w14:paraId="77C1B929" w14:textId="77777777" w:rsidR="006C1F50" w:rsidRPr="00A52C26" w:rsidRDefault="00A52C26">
      <w:pPr>
        <w:pStyle w:val="ConsPlusNormal"/>
        <w:jc w:val="right"/>
      </w:pPr>
      <w:r w:rsidRPr="00A52C26">
        <w:t>телефон: _____________________________,</w:t>
      </w:r>
    </w:p>
    <w:p w14:paraId="5DE94CE8" w14:textId="77777777" w:rsidR="006C1F50" w:rsidRPr="00A52C26" w:rsidRDefault="00A52C26">
      <w:pPr>
        <w:pStyle w:val="ConsPlusNormal"/>
        <w:jc w:val="right"/>
      </w:pPr>
      <w:r w:rsidRPr="00A52C26">
        <w:t>эл. почта: ____________________________</w:t>
      </w:r>
    </w:p>
    <w:p w14:paraId="5A385997" w14:textId="77777777" w:rsidR="006C1F50" w:rsidRPr="00A52C26" w:rsidRDefault="006C1F50">
      <w:pPr>
        <w:pStyle w:val="ConsPlusNormal"/>
        <w:jc w:val="right"/>
      </w:pPr>
    </w:p>
    <w:p w14:paraId="3ED1D29E" w14:textId="77777777" w:rsidR="006C1F50" w:rsidRPr="00A52C26" w:rsidRDefault="00A52C26">
      <w:pPr>
        <w:pStyle w:val="ConsPlusNormal"/>
        <w:jc w:val="right"/>
      </w:pPr>
      <w:r w:rsidRPr="00A52C26">
        <w:t>Цена иска: ____________________________</w:t>
      </w:r>
    </w:p>
    <w:p w14:paraId="1289CC4C" w14:textId="77777777" w:rsidR="006C1F50" w:rsidRPr="00A52C26" w:rsidRDefault="006C1F50">
      <w:pPr>
        <w:pStyle w:val="ConsPlusNormal"/>
        <w:ind w:firstLine="540"/>
        <w:jc w:val="both"/>
      </w:pPr>
    </w:p>
    <w:p w14:paraId="4B6F2B5E" w14:textId="77777777" w:rsidR="006C1F50" w:rsidRPr="00A52C26" w:rsidRDefault="00A52C26">
      <w:pPr>
        <w:pStyle w:val="ConsPlusNormal"/>
        <w:jc w:val="center"/>
      </w:pPr>
      <w:r w:rsidRPr="00A52C26">
        <w:t>Исковое заявление</w:t>
      </w:r>
    </w:p>
    <w:p w14:paraId="02DF91FD" w14:textId="77777777" w:rsidR="006C1F50" w:rsidRPr="00A52C26" w:rsidRDefault="00A52C26">
      <w:pPr>
        <w:pStyle w:val="ConsPlusNormal"/>
        <w:jc w:val="center"/>
      </w:pPr>
      <w:r w:rsidRPr="00A52C26">
        <w:t>о восстановлении на работе</w:t>
      </w:r>
    </w:p>
    <w:p w14:paraId="55F04C68" w14:textId="77777777" w:rsidR="006C1F50" w:rsidRPr="00A52C26" w:rsidRDefault="006C1F50">
      <w:pPr>
        <w:pStyle w:val="ConsPlusNormal"/>
        <w:ind w:firstLine="540"/>
        <w:jc w:val="both"/>
      </w:pPr>
    </w:p>
    <w:p w14:paraId="7EB02625" w14:textId="77777777" w:rsidR="006C1F50" w:rsidRPr="00A52C26" w:rsidRDefault="00A52C26">
      <w:pPr>
        <w:pStyle w:val="ConsPlusNormal"/>
        <w:ind w:firstLine="540"/>
        <w:jc w:val="both"/>
      </w:pPr>
      <w:r w:rsidRPr="00A52C26">
        <w:t xml:space="preserve">С "___" ________ ___ г. я работал(а) в/у ______________ (далее - </w:t>
      </w:r>
      <w:r w:rsidRPr="00A52C26">
        <w:t>работодатель, Ответчик) на должности ________________, что подтверждается копией приказа N ___ от "___" ________ ___ г.</w:t>
      </w:r>
    </w:p>
    <w:p w14:paraId="46B44DA8" w14:textId="77777777" w:rsidR="006C1F50" w:rsidRPr="00A52C26" w:rsidRDefault="00A52C26">
      <w:pPr>
        <w:pStyle w:val="ConsPlusNormal"/>
        <w:ind w:firstLine="540"/>
        <w:jc w:val="both"/>
      </w:pPr>
      <w:r w:rsidRPr="00A52C26">
        <w:t>На основании приказа от "___" ________ ___ г. я был(а) уволен(а) с работы по причине ________________________________.</w:t>
      </w:r>
    </w:p>
    <w:p w14:paraId="0E13F562" w14:textId="77777777" w:rsidR="006C1F50" w:rsidRPr="00A52C26" w:rsidRDefault="00A52C26">
      <w:pPr>
        <w:pStyle w:val="ConsPlusNormal"/>
        <w:ind w:firstLine="540"/>
        <w:jc w:val="both"/>
      </w:pPr>
      <w:r w:rsidRPr="00A52C26">
        <w:t>Свое увольнение с</w:t>
      </w:r>
      <w:r w:rsidRPr="00A52C26">
        <w:t>читаю незаконным в связи с тем, что:</w:t>
      </w:r>
    </w:p>
    <w:p w14:paraId="2EB971CA" w14:textId="252E5004" w:rsidR="006C1F50" w:rsidRPr="00A52C26" w:rsidRDefault="00A52C26">
      <w:pPr>
        <w:pStyle w:val="ConsPlusNormal"/>
        <w:ind w:firstLine="540"/>
        <w:jc w:val="both"/>
      </w:pPr>
      <w:r w:rsidRPr="00A52C26">
        <w:t xml:space="preserve">- в нарушение </w:t>
      </w:r>
      <w:r w:rsidRPr="00A52C26">
        <w:rPr>
          <w:rStyle w:val="InternetLink"/>
          <w:color w:val="auto"/>
        </w:rPr>
        <w:t>ст. 84.1</w:t>
      </w:r>
      <w:r w:rsidRPr="00A52C26">
        <w:t xml:space="preserve"> ТК РФ работодатель отказался предоставить мне для ознакомления прика</w:t>
      </w:r>
      <w:r w:rsidRPr="00A52C26">
        <w:t>з о моем увольнении;</w:t>
      </w:r>
    </w:p>
    <w:p w14:paraId="1B4F2D46" w14:textId="0D7EA614" w:rsidR="006C1F50" w:rsidRPr="00A52C26" w:rsidRDefault="00A52C26">
      <w:pPr>
        <w:pStyle w:val="ConsPlusNormal"/>
        <w:ind w:firstLine="540"/>
        <w:jc w:val="both"/>
      </w:pPr>
      <w:r w:rsidRPr="00A52C26">
        <w:t xml:space="preserve">- работодатель нарушил установленный в </w:t>
      </w:r>
      <w:r w:rsidRPr="00A52C26">
        <w:rPr>
          <w:rStyle w:val="InternetLink"/>
          <w:color w:val="auto"/>
        </w:rPr>
        <w:t>ч. 2 ст. 180</w:t>
      </w:r>
      <w:r w:rsidRPr="00A52C26">
        <w:t xml:space="preserve"> ТК РФ срок уведомления работников об увольнении в связи</w:t>
      </w:r>
      <w:r w:rsidRPr="00A52C26">
        <w:t xml:space="preserve"> с сокращением штата, что подтверждается: уведомлением об увольнении в связи с сокращением штата/приказом об увольнении;</w:t>
      </w:r>
    </w:p>
    <w:p w14:paraId="47889691" w14:textId="7D774893" w:rsidR="006C1F50" w:rsidRPr="00A52C26" w:rsidRDefault="00A52C26">
      <w:pPr>
        <w:pStyle w:val="ConsPlusNormal"/>
        <w:ind w:firstLine="540"/>
        <w:jc w:val="both"/>
      </w:pPr>
      <w:r w:rsidRPr="00A52C26">
        <w:t xml:space="preserve">- в нарушение </w:t>
      </w:r>
      <w:r w:rsidRPr="00A52C26">
        <w:rPr>
          <w:rStyle w:val="InternetLink"/>
          <w:color w:val="auto"/>
        </w:rPr>
        <w:t>ч. 1 ст. 261</w:t>
      </w:r>
      <w:r w:rsidRPr="00A52C26">
        <w:t xml:space="preserve"> ТК РФ работодатель уволил меня в период, когда я находилась в состоянии беременности, что подтверждается: справкой о беременности;</w:t>
      </w:r>
    </w:p>
    <w:p w14:paraId="5E052518" w14:textId="01C16258" w:rsidR="006C1F50" w:rsidRPr="00A52C26" w:rsidRDefault="00A52C26">
      <w:pPr>
        <w:pStyle w:val="ConsPlusNormal"/>
        <w:ind w:firstLine="540"/>
        <w:jc w:val="both"/>
      </w:pPr>
      <w:r w:rsidRPr="00A52C26">
        <w:t>- мною не совершались грубые нарушения трудовых обязанностей, в связи с чем у работодателя не было осно</w:t>
      </w:r>
      <w:r w:rsidRPr="00A52C26">
        <w:t xml:space="preserve">ваний для моего увольнения по </w:t>
      </w:r>
      <w:r w:rsidRPr="00A52C26">
        <w:rPr>
          <w:rStyle w:val="InternetLink"/>
          <w:color w:val="auto"/>
        </w:rPr>
        <w:t>п. 6 ч. 1 ст. 81</w:t>
      </w:r>
      <w:r w:rsidRPr="00A52C26">
        <w:t xml:space="preserve"> ТК РФ;</w:t>
      </w:r>
    </w:p>
    <w:p w14:paraId="066D038E" w14:textId="58FB4F51" w:rsidR="006C1F50" w:rsidRPr="00A52C26" w:rsidRDefault="00A52C26">
      <w:pPr>
        <w:pStyle w:val="ConsPlusNormal"/>
        <w:ind w:firstLine="540"/>
        <w:jc w:val="both"/>
      </w:pPr>
      <w:r w:rsidRPr="00A52C26">
        <w:t xml:space="preserve">- в нарушение </w:t>
      </w:r>
      <w:r w:rsidRPr="00A52C26">
        <w:rPr>
          <w:rStyle w:val="InternetLink"/>
          <w:color w:val="auto"/>
        </w:rPr>
        <w:t>ч. 1 ст. 180</w:t>
      </w:r>
      <w:r w:rsidRPr="00A52C26">
        <w:t xml:space="preserve"> ТК РФ работодатель не предложил мне имеющиеся в организации вакансии;</w:t>
      </w:r>
    </w:p>
    <w:p w14:paraId="1F2E1F67" w14:textId="366CD486" w:rsidR="006C1F50" w:rsidRPr="00A52C26" w:rsidRDefault="00A52C26">
      <w:pPr>
        <w:pStyle w:val="ConsPlusNormal"/>
        <w:ind w:firstLine="540"/>
        <w:jc w:val="both"/>
      </w:pPr>
      <w:r w:rsidRPr="00A52C26">
        <w:t xml:space="preserve">- в нарушение </w:t>
      </w:r>
      <w:r w:rsidRPr="00A52C26">
        <w:rPr>
          <w:rStyle w:val="InternetLink"/>
          <w:color w:val="auto"/>
        </w:rPr>
        <w:t>ч. 2 ст. 82</w:t>
      </w:r>
      <w:r w:rsidRPr="00A52C26">
        <w:t xml:space="preserve"> ТК РФ, увольняя меня, работодатель не направил необходимые документы в выборный профсоюзный орган, членом которого я являюсь;</w:t>
      </w:r>
    </w:p>
    <w:p w14:paraId="47776A77" w14:textId="1A41DFE7" w:rsidR="006C1F50" w:rsidRPr="00A52C26" w:rsidRDefault="00A52C26">
      <w:pPr>
        <w:pStyle w:val="ConsPlusNormal"/>
        <w:ind w:firstLine="540"/>
        <w:jc w:val="both"/>
      </w:pPr>
      <w:r w:rsidRPr="00A52C26">
        <w:t xml:space="preserve">- в нарушение </w:t>
      </w:r>
      <w:r w:rsidRPr="00A52C26">
        <w:rPr>
          <w:rStyle w:val="InternetLink"/>
          <w:color w:val="auto"/>
        </w:rPr>
        <w:t>ч. 1 ст. 71</w:t>
      </w:r>
      <w:r w:rsidRPr="00A52C26">
        <w:t xml:space="preserve"> ТК РФ в направленном мне уведомлении о расторжении трудового договора в связи с неудовлетворительными результатами испытания при приеме на работу, работодатель не указал причину</w:t>
      </w:r>
      <w:r w:rsidRPr="00A52C26">
        <w:t xml:space="preserve"> расторжения договора, что подтверждается: уведомлением о расторжении договора в связи с неудовлетворительными результатами испытания при приеме на работу;</w:t>
      </w:r>
    </w:p>
    <w:p w14:paraId="4B3C2BF9" w14:textId="77777777" w:rsidR="006C1F50" w:rsidRPr="00A52C26" w:rsidRDefault="00A52C26">
      <w:pPr>
        <w:pStyle w:val="ConsPlusNormal"/>
        <w:ind w:firstLine="540"/>
        <w:jc w:val="both"/>
      </w:pPr>
      <w:r w:rsidRPr="00A52C26">
        <w:t>- указанная работодателем причина моего увольнения не установлена законом и не может быть основанием</w:t>
      </w:r>
      <w:r w:rsidRPr="00A52C26">
        <w:t xml:space="preserve"> для увольнения, что подтверждается: приказом об увольнении;</w:t>
      </w:r>
    </w:p>
    <w:p w14:paraId="5E6FDA01" w14:textId="73752D89" w:rsidR="006C1F50" w:rsidRPr="00A52C26" w:rsidRDefault="00A52C26">
      <w:pPr>
        <w:pStyle w:val="ConsPlusNormal"/>
        <w:ind w:firstLine="540"/>
        <w:jc w:val="both"/>
      </w:pPr>
      <w:r w:rsidRPr="00A52C26">
        <w:t xml:space="preserve">- работодатель нарушил процедуру увольнения за прогул, установленную </w:t>
      </w:r>
      <w:r w:rsidRPr="00A52C26">
        <w:rPr>
          <w:rStyle w:val="InternetLink"/>
          <w:color w:val="auto"/>
        </w:rPr>
        <w:t>ст. 193</w:t>
      </w:r>
      <w:r w:rsidRPr="00A52C26">
        <w:t xml:space="preserve"> ТК РФ, а именно не затребовал у меня письменных объяснений допущенного прогула; кроме того, работодатель не учел, что у меня никогда ранее не было дисциплинарных взысканий и нарушений трудовой дисциплины, подобное нарушение произошло впервые и по уважител</w:t>
      </w:r>
      <w:r w:rsidRPr="00A52C26">
        <w:t>ьной причине;</w:t>
      </w:r>
    </w:p>
    <w:p w14:paraId="040B3D72" w14:textId="77777777" w:rsidR="006C1F50" w:rsidRPr="00A52C26" w:rsidRDefault="00A52C26">
      <w:pPr>
        <w:pStyle w:val="ConsPlusNormal"/>
        <w:ind w:firstLine="540"/>
        <w:jc w:val="both"/>
      </w:pPr>
      <w:r w:rsidRPr="00A52C26">
        <w:t>- приказ о моем увольнении был подписан лицом, не имеющим на это соответствующих полномочий, что подтверждается: уставом организации-работодателя/иными документами;</w:t>
      </w:r>
    </w:p>
    <w:p w14:paraId="3E40F32A" w14:textId="2DCB94F6" w:rsidR="006C1F50" w:rsidRPr="00A52C26" w:rsidRDefault="00A52C26">
      <w:pPr>
        <w:pStyle w:val="ConsPlusNormal"/>
        <w:ind w:firstLine="540"/>
        <w:jc w:val="both"/>
      </w:pPr>
      <w:r w:rsidRPr="00A52C26">
        <w:t xml:space="preserve">- в нарушение требований </w:t>
      </w:r>
      <w:r w:rsidRPr="00A52C26">
        <w:rPr>
          <w:rStyle w:val="InternetLink"/>
          <w:color w:val="auto"/>
        </w:rPr>
        <w:t>ч. 2 ст. 57</w:t>
      </w:r>
      <w:r w:rsidRPr="00A52C26">
        <w:t xml:space="preserve"> ТК РФ в срочном трудовом договоре не была указана причина, послужившая основанием для заключения договора на ограниченный срок.</w:t>
      </w:r>
    </w:p>
    <w:p w14:paraId="5CBD674D" w14:textId="06532101" w:rsidR="006C1F50" w:rsidRPr="00A52C26" w:rsidRDefault="00A52C26">
      <w:pPr>
        <w:pStyle w:val="ConsPlusNormal"/>
        <w:ind w:firstLine="540"/>
        <w:jc w:val="both"/>
      </w:pPr>
      <w:r w:rsidRPr="00A52C26">
        <w:lastRenderedPageBreak/>
        <w:t xml:space="preserve">В соответствии со </w:t>
      </w:r>
      <w:r w:rsidRPr="00A52C26">
        <w:rPr>
          <w:rStyle w:val="InternetLink"/>
          <w:color w:val="auto"/>
        </w:rPr>
        <w:t>ст. 234</w:t>
      </w:r>
      <w:r w:rsidRPr="00A52C26">
        <w:t xml:space="preserve"> Трудового кодекса РФ работодатель обязан возместить работнику не полученный им заработок во всех случаях незаконного лишения работника в</w:t>
      </w:r>
      <w:r w:rsidRPr="00A52C26">
        <w:t>озможности трудиться, в том числе если заработок не получен в результате незаконного увольнения.</w:t>
      </w:r>
    </w:p>
    <w:p w14:paraId="6930D507" w14:textId="4D39C192" w:rsidR="006C1F50" w:rsidRPr="00A52C26" w:rsidRDefault="00A52C26">
      <w:pPr>
        <w:pStyle w:val="ConsPlusNormal"/>
        <w:ind w:firstLine="540"/>
        <w:jc w:val="both"/>
      </w:pPr>
      <w:r w:rsidRPr="00A52C26">
        <w:t xml:space="preserve">Согласно </w:t>
      </w:r>
      <w:r w:rsidRPr="00A52C26">
        <w:rPr>
          <w:rStyle w:val="InternetLink"/>
          <w:color w:val="auto"/>
        </w:rPr>
        <w:t>ст. 139</w:t>
      </w:r>
      <w:r w:rsidRPr="00A52C26">
        <w:t xml:space="preserve"> Трудовог</w:t>
      </w:r>
      <w:r w:rsidRPr="00A52C26">
        <w:t>о кодекса Российской Федерации и трудовому договору размер моей средней заработной платы составляет _________ рублей. Соответственно, за время вынужденного прогула с "___" ________ ___ г. по "___" ________ ___ г. Мой неполученный заработок составил _______</w:t>
      </w:r>
      <w:r w:rsidRPr="00A52C26">
        <w:t>__ рублей.</w:t>
      </w:r>
    </w:p>
    <w:p w14:paraId="11696881" w14:textId="6078498E" w:rsidR="006C1F50" w:rsidRPr="00A52C26" w:rsidRDefault="00A52C26">
      <w:pPr>
        <w:pStyle w:val="ConsPlusNormal"/>
        <w:ind w:firstLine="540"/>
        <w:jc w:val="both"/>
      </w:pPr>
      <w:r w:rsidRPr="00A52C26">
        <w:t xml:space="preserve">Указанные выше действия Ответчика по моему незаконному увольнению стали причиной моих нравственных переживаний, в связи с чем я считаю, что мне также был причинен моральный вред, который подлежит возмещению на основании </w:t>
      </w:r>
      <w:r w:rsidRPr="00A52C26">
        <w:rPr>
          <w:rStyle w:val="InternetLink"/>
          <w:color w:val="auto"/>
        </w:rPr>
        <w:t>ст. 237</w:t>
      </w:r>
      <w:r w:rsidRPr="00A52C26">
        <w:t xml:space="preserve">, </w:t>
      </w:r>
      <w:r w:rsidRPr="00A52C26">
        <w:rPr>
          <w:rStyle w:val="InternetLink"/>
          <w:color w:val="auto"/>
        </w:rPr>
        <w:t>ч. 8 ст.</w:t>
      </w:r>
      <w:r w:rsidRPr="00A52C26">
        <w:rPr>
          <w:rStyle w:val="InternetLink"/>
          <w:color w:val="auto"/>
        </w:rPr>
        <w:t xml:space="preserve"> 394</w:t>
      </w:r>
      <w:r w:rsidRPr="00A52C26">
        <w:t xml:space="preserve"> Трудового кодекса РФ и сумму которого я оцениваю в ______ (___________) рублей.</w:t>
      </w:r>
    </w:p>
    <w:p w14:paraId="13DAD31D" w14:textId="363E6848" w:rsidR="006C1F50" w:rsidRPr="00A52C26" w:rsidRDefault="00A52C26">
      <w:pPr>
        <w:pStyle w:val="ConsPlusNormal"/>
        <w:ind w:firstLine="540"/>
        <w:jc w:val="both"/>
      </w:pPr>
      <w:r w:rsidRPr="00A52C26">
        <w:t xml:space="preserve">На основании вышеизложенного, руководствуясь </w:t>
      </w:r>
      <w:r w:rsidRPr="00A52C26">
        <w:rPr>
          <w:rStyle w:val="InternetLink"/>
          <w:color w:val="auto"/>
        </w:rPr>
        <w:t>ст. ст. 234</w:t>
      </w:r>
      <w:r w:rsidRPr="00A52C26">
        <w:t xml:space="preserve">, </w:t>
      </w:r>
      <w:r w:rsidRPr="00A52C26">
        <w:rPr>
          <w:rStyle w:val="InternetLink"/>
          <w:color w:val="auto"/>
        </w:rPr>
        <w:t>237</w:t>
      </w:r>
      <w:r w:rsidRPr="00A52C26">
        <w:t xml:space="preserve">, </w:t>
      </w:r>
      <w:r w:rsidRPr="00A52C26">
        <w:rPr>
          <w:rStyle w:val="InternetLink"/>
          <w:color w:val="auto"/>
        </w:rPr>
        <w:t>394</w:t>
      </w:r>
      <w:r w:rsidRPr="00A52C26">
        <w:t xml:space="preserve"> Трудового кодекса Российской Федерации, в соответствии со </w:t>
      </w:r>
      <w:r w:rsidRPr="00A52C26">
        <w:rPr>
          <w:rStyle w:val="InternetLink"/>
          <w:color w:val="auto"/>
        </w:rPr>
        <w:t>ст. ст. 22</w:t>
      </w:r>
      <w:r w:rsidRPr="00A52C26">
        <w:t xml:space="preserve">, </w:t>
      </w:r>
      <w:r w:rsidRPr="00A52C26">
        <w:rPr>
          <w:rStyle w:val="InternetLink"/>
          <w:color w:val="auto"/>
        </w:rPr>
        <w:t>24</w:t>
      </w:r>
      <w:r w:rsidRPr="00A52C26">
        <w:t xml:space="preserve">, </w:t>
      </w:r>
      <w:r w:rsidRPr="00A52C26">
        <w:rPr>
          <w:rStyle w:val="InternetLink"/>
          <w:color w:val="auto"/>
        </w:rPr>
        <w:t>131</w:t>
      </w:r>
      <w:r w:rsidRPr="00A52C26">
        <w:t xml:space="preserve">, </w:t>
      </w:r>
      <w:r w:rsidRPr="00A52C26">
        <w:rPr>
          <w:rStyle w:val="InternetLink"/>
          <w:color w:val="auto"/>
        </w:rPr>
        <w:t>132</w:t>
      </w:r>
      <w:r w:rsidRPr="00A52C26">
        <w:t xml:space="preserve"> Гражданского процессуального кодекса Российской Федерации,</w:t>
      </w:r>
    </w:p>
    <w:p w14:paraId="4CE1C67E" w14:textId="77777777" w:rsidR="006C1F50" w:rsidRPr="00A52C26" w:rsidRDefault="006C1F50">
      <w:pPr>
        <w:pStyle w:val="ConsPlusNormal"/>
        <w:ind w:firstLine="540"/>
        <w:jc w:val="both"/>
      </w:pPr>
    </w:p>
    <w:p w14:paraId="0C88AA24" w14:textId="77777777" w:rsidR="006C1F50" w:rsidRPr="00A52C26" w:rsidRDefault="00A52C26">
      <w:pPr>
        <w:pStyle w:val="ConsPlusNormal"/>
        <w:jc w:val="center"/>
      </w:pPr>
      <w:r w:rsidRPr="00A52C26">
        <w:t>ПРОШУ:</w:t>
      </w:r>
    </w:p>
    <w:p w14:paraId="71F3DCCD" w14:textId="77777777" w:rsidR="006C1F50" w:rsidRPr="00A52C26" w:rsidRDefault="006C1F50">
      <w:pPr>
        <w:pStyle w:val="ConsPlusNormal"/>
        <w:ind w:firstLine="540"/>
        <w:jc w:val="both"/>
      </w:pPr>
    </w:p>
    <w:p w14:paraId="336A8761" w14:textId="77777777" w:rsidR="006C1F50" w:rsidRPr="00A52C26" w:rsidRDefault="00A52C26">
      <w:pPr>
        <w:pStyle w:val="ConsPlusNormal"/>
        <w:ind w:firstLine="540"/>
        <w:jc w:val="both"/>
      </w:pPr>
      <w:r w:rsidRPr="00A52C26">
        <w:t>1. Восстановить меня на работе на прежней д</w:t>
      </w:r>
      <w:r w:rsidRPr="00A52C26">
        <w:t>олжности.</w:t>
      </w:r>
    </w:p>
    <w:p w14:paraId="18D86517" w14:textId="77777777" w:rsidR="006C1F50" w:rsidRPr="00A52C26" w:rsidRDefault="00A52C26">
      <w:pPr>
        <w:pStyle w:val="ConsPlusNormal"/>
        <w:ind w:firstLine="540"/>
        <w:jc w:val="both"/>
      </w:pPr>
      <w:r w:rsidRPr="00A52C26">
        <w:t>2. Признать незаконными приказы о применении дисциплинарного взыскания и об увольнении.</w:t>
      </w:r>
    </w:p>
    <w:p w14:paraId="40AAD675" w14:textId="77777777" w:rsidR="006C1F50" w:rsidRPr="00A52C26" w:rsidRDefault="00A52C26">
      <w:pPr>
        <w:pStyle w:val="ConsPlusNormal"/>
        <w:ind w:firstLine="540"/>
        <w:jc w:val="both"/>
      </w:pPr>
      <w:r w:rsidRPr="00A52C26">
        <w:t>3. Взыскать с Ответчика в мою пользу сумму среднего заработка за время вынужденного прогула в размере ______________ рублей.</w:t>
      </w:r>
    </w:p>
    <w:p w14:paraId="74F21BB2" w14:textId="77777777" w:rsidR="006C1F50" w:rsidRPr="00A52C26" w:rsidRDefault="00A52C26">
      <w:pPr>
        <w:pStyle w:val="ConsPlusNormal"/>
        <w:ind w:firstLine="540"/>
        <w:jc w:val="both"/>
      </w:pPr>
      <w:r w:rsidRPr="00A52C26">
        <w:t>4. Взыскать с Ответчика в мою пол</w:t>
      </w:r>
      <w:r w:rsidRPr="00A52C26">
        <w:t>ьзу компенсацию за причиненный моральный вред в размере _________ руб.</w:t>
      </w:r>
    </w:p>
    <w:p w14:paraId="071D69AA" w14:textId="77777777" w:rsidR="006C1F50" w:rsidRPr="00A52C26" w:rsidRDefault="006C1F50">
      <w:pPr>
        <w:pStyle w:val="ConsPlusNormal"/>
        <w:ind w:firstLine="540"/>
        <w:jc w:val="both"/>
      </w:pPr>
    </w:p>
    <w:p w14:paraId="0E6B44C0" w14:textId="77777777" w:rsidR="006C1F50" w:rsidRPr="00A52C26" w:rsidRDefault="00A52C26">
      <w:pPr>
        <w:pStyle w:val="ConsPlusNormal"/>
        <w:ind w:firstLine="540"/>
        <w:jc w:val="both"/>
      </w:pPr>
      <w:r w:rsidRPr="00A52C26">
        <w:t>Приложения:</w:t>
      </w:r>
    </w:p>
    <w:p w14:paraId="443930BF" w14:textId="77777777" w:rsidR="006C1F50" w:rsidRPr="00A52C26" w:rsidRDefault="00A52C26">
      <w:pPr>
        <w:pStyle w:val="ConsPlusNormal"/>
        <w:ind w:firstLine="540"/>
        <w:jc w:val="both"/>
      </w:pPr>
      <w:r w:rsidRPr="00A52C26">
        <w:t>1. Копия искового заявления для Ответчика.</w:t>
      </w:r>
    </w:p>
    <w:p w14:paraId="610FF5AA" w14:textId="77777777" w:rsidR="006C1F50" w:rsidRPr="00A52C26" w:rsidRDefault="00A52C26">
      <w:pPr>
        <w:pStyle w:val="ConsPlusNormal"/>
        <w:ind w:firstLine="540"/>
        <w:jc w:val="both"/>
      </w:pPr>
      <w:r w:rsidRPr="00A52C26">
        <w:t>2. Копия приказа о приеме на работу от "___" ________ ___ г.</w:t>
      </w:r>
    </w:p>
    <w:p w14:paraId="3C505246" w14:textId="77777777" w:rsidR="006C1F50" w:rsidRPr="00A52C26" w:rsidRDefault="00A52C26">
      <w:pPr>
        <w:pStyle w:val="ConsPlusNormal"/>
        <w:ind w:firstLine="540"/>
        <w:jc w:val="both"/>
      </w:pPr>
      <w:r w:rsidRPr="00A52C26">
        <w:t>3. Копия приказа об увольнении от "___" ________ ___ г.</w:t>
      </w:r>
    </w:p>
    <w:p w14:paraId="70712743" w14:textId="77777777" w:rsidR="006C1F50" w:rsidRPr="00A52C26" w:rsidRDefault="00A52C26">
      <w:pPr>
        <w:pStyle w:val="ConsPlusNormal"/>
        <w:ind w:firstLine="540"/>
        <w:jc w:val="both"/>
      </w:pPr>
      <w:r w:rsidRPr="00A52C26">
        <w:t xml:space="preserve">4. </w:t>
      </w:r>
      <w:r w:rsidRPr="00A52C26">
        <w:t>Доказательство нарушения работодателем срока уведомления об увольнении в связи с сокращением штата: копия уведомления об увольнении в связи с сокращением штата.</w:t>
      </w:r>
    </w:p>
    <w:p w14:paraId="3FFC1B64" w14:textId="77777777" w:rsidR="006C1F50" w:rsidRPr="00A52C26" w:rsidRDefault="00A52C26">
      <w:pPr>
        <w:pStyle w:val="ConsPlusNormal"/>
        <w:ind w:firstLine="540"/>
        <w:jc w:val="both"/>
      </w:pPr>
      <w:r w:rsidRPr="00A52C26">
        <w:t xml:space="preserve">5. Доказательство наличия состояния беременности на момент увольнения: копия справки о </w:t>
      </w:r>
      <w:r w:rsidRPr="00A52C26">
        <w:t>беременности.</w:t>
      </w:r>
    </w:p>
    <w:p w14:paraId="45B3B474" w14:textId="77777777" w:rsidR="006C1F50" w:rsidRPr="00A52C26" w:rsidRDefault="00A52C26">
      <w:pPr>
        <w:pStyle w:val="ConsPlusNormal"/>
        <w:ind w:firstLine="540"/>
        <w:jc w:val="both"/>
      </w:pPr>
      <w:r w:rsidRPr="00A52C26">
        <w:t>6. Доказательство подписания приказа об увольнении неуполномоченным на это лицом: устав организации-работодателя.</w:t>
      </w:r>
    </w:p>
    <w:p w14:paraId="1A1E99EA" w14:textId="77777777" w:rsidR="006C1F50" w:rsidRPr="00A52C26" w:rsidRDefault="00A52C26">
      <w:pPr>
        <w:pStyle w:val="ConsPlusNormal"/>
        <w:ind w:firstLine="540"/>
        <w:jc w:val="both"/>
      </w:pPr>
      <w:r w:rsidRPr="00A52C26">
        <w:t xml:space="preserve">7. Доказательство </w:t>
      </w:r>
      <w:proofErr w:type="spellStart"/>
      <w:r w:rsidRPr="00A52C26">
        <w:t>неуказания</w:t>
      </w:r>
      <w:proofErr w:type="spellEnd"/>
      <w:r w:rsidRPr="00A52C26">
        <w:t xml:space="preserve"> работодателем причины непрохождения испытания при приеме на работу: копия уведомления о расторжении</w:t>
      </w:r>
      <w:r w:rsidRPr="00A52C26">
        <w:t xml:space="preserve"> договора в связи с неудовлетворительными результатами испытания при приеме на работу.</w:t>
      </w:r>
    </w:p>
    <w:p w14:paraId="23035C55" w14:textId="77777777" w:rsidR="006C1F50" w:rsidRPr="00A52C26" w:rsidRDefault="00A52C26">
      <w:pPr>
        <w:pStyle w:val="ConsPlusNormal"/>
        <w:ind w:firstLine="540"/>
        <w:jc w:val="both"/>
      </w:pPr>
      <w:r w:rsidRPr="00A52C26">
        <w:t>8. Доказательства, подтверждающие обоснованность доводов истца (при незаконном увольнении за прогул): копии выписок из табеля, актов, докладных записок, рапортов, больни</w:t>
      </w:r>
      <w:r w:rsidRPr="00A52C26">
        <w:t>чных листов, справок лечебных учреждений и органов транспорта о причинах отсутствия на работе, опозданиях и др.).</w:t>
      </w:r>
    </w:p>
    <w:p w14:paraId="52F9F6CE" w14:textId="77777777" w:rsidR="006C1F50" w:rsidRPr="00A52C26" w:rsidRDefault="00A52C26">
      <w:pPr>
        <w:pStyle w:val="ConsPlusNormal"/>
        <w:ind w:firstLine="540"/>
        <w:jc w:val="both"/>
      </w:pPr>
      <w:r w:rsidRPr="00A52C26">
        <w:t>9. Доказательства подписания приказа об увольнении лицом, не имеющим на это соответствующих полномочий: устав организации-работодателя/иные до</w:t>
      </w:r>
      <w:r w:rsidRPr="00A52C26">
        <w:t>кументы.</w:t>
      </w:r>
    </w:p>
    <w:p w14:paraId="5A7E1314" w14:textId="77777777" w:rsidR="006C1F50" w:rsidRPr="00A52C26" w:rsidRDefault="00A52C26">
      <w:pPr>
        <w:pStyle w:val="ConsPlusNormal"/>
        <w:ind w:firstLine="540"/>
        <w:jc w:val="both"/>
      </w:pPr>
      <w:r w:rsidRPr="00A52C26">
        <w:t>10. Доказательство отсутствия в срочном трудовом договоре указания причины для заключения договора на определенный срок: копия трудового договора.</w:t>
      </w:r>
    </w:p>
    <w:p w14:paraId="31AEC2BA" w14:textId="77777777" w:rsidR="006C1F50" w:rsidRPr="00A52C26" w:rsidRDefault="00A52C26">
      <w:pPr>
        <w:pStyle w:val="ConsPlusNormal"/>
        <w:ind w:firstLine="540"/>
        <w:jc w:val="both"/>
      </w:pPr>
      <w:r w:rsidRPr="00A52C26">
        <w:t>11. Доказательство того, что, заключая трудовой договор, Истец предполагал, что он будет заключен бе</w:t>
      </w:r>
      <w:r w:rsidRPr="00A52C26">
        <w:t>з определения конечного срока действия: копия заявления Истца о приеме на работу.</w:t>
      </w:r>
    </w:p>
    <w:p w14:paraId="187138F5" w14:textId="77777777" w:rsidR="006C1F50" w:rsidRPr="00A52C26" w:rsidRDefault="00A52C26">
      <w:pPr>
        <w:pStyle w:val="ConsPlusNormal"/>
        <w:ind w:firstLine="540"/>
        <w:jc w:val="both"/>
      </w:pPr>
      <w:r w:rsidRPr="00A52C26">
        <w:t>12. Доверенность на представителя (если иск подается представителем истца).</w:t>
      </w:r>
    </w:p>
    <w:p w14:paraId="4AA2CB3F" w14:textId="77777777" w:rsidR="006C1F50" w:rsidRPr="00A52C26" w:rsidRDefault="006C1F50">
      <w:pPr>
        <w:pStyle w:val="ConsPlusNormal"/>
        <w:ind w:firstLine="540"/>
        <w:jc w:val="both"/>
      </w:pPr>
    </w:p>
    <w:p w14:paraId="625C0B39" w14:textId="77777777" w:rsidR="006C1F50" w:rsidRPr="00A52C26" w:rsidRDefault="00A52C26">
      <w:pPr>
        <w:pStyle w:val="ConsPlusNormal"/>
        <w:ind w:firstLine="540"/>
        <w:jc w:val="both"/>
      </w:pPr>
      <w:r w:rsidRPr="00A52C26">
        <w:t>Истец (представитель):</w:t>
      </w:r>
    </w:p>
    <w:p w14:paraId="002773A9" w14:textId="77777777" w:rsidR="006C1F50" w:rsidRPr="00A52C26" w:rsidRDefault="006C1F50">
      <w:pPr>
        <w:pStyle w:val="ConsPlusNormal"/>
        <w:ind w:firstLine="540"/>
        <w:jc w:val="both"/>
      </w:pPr>
    </w:p>
    <w:p w14:paraId="048CC7BB" w14:textId="77777777" w:rsidR="006C1F50" w:rsidRPr="00A52C26" w:rsidRDefault="00A52C26">
      <w:pPr>
        <w:pStyle w:val="ConsPlusNonformat"/>
      </w:pPr>
      <w:r w:rsidRPr="00A52C26">
        <w:rPr>
          <w:rFonts w:eastAsia="Courier New"/>
        </w:rPr>
        <w:t xml:space="preserve">    </w:t>
      </w:r>
      <w:r w:rsidRPr="00A52C26">
        <w:t>________________/________________________________/</w:t>
      </w:r>
    </w:p>
    <w:p w14:paraId="27D7004B" w14:textId="77777777" w:rsidR="006C1F50" w:rsidRPr="00A52C26" w:rsidRDefault="00A52C26">
      <w:pPr>
        <w:pStyle w:val="ConsPlusNonformat"/>
      </w:pPr>
      <w:r w:rsidRPr="00A52C26">
        <w:rPr>
          <w:rFonts w:eastAsia="Courier New"/>
        </w:rPr>
        <w:t xml:space="preserve">        </w:t>
      </w:r>
      <w:r w:rsidRPr="00A52C26">
        <w:t>(</w:t>
      </w:r>
      <w:proofErr w:type="gramStart"/>
      <w:r w:rsidRPr="00A52C26">
        <w:t xml:space="preserve">подпись) </w:t>
      </w:r>
      <w:r w:rsidRPr="00A52C26">
        <w:t xml:space="preserve">  </w:t>
      </w:r>
      <w:proofErr w:type="gramEnd"/>
      <w:r w:rsidRPr="00A52C26">
        <w:t xml:space="preserve">             (Ф.И.О.)</w:t>
      </w:r>
    </w:p>
    <w:sectPr w:rsidR="006C1F50" w:rsidRPr="00A52C26">
      <w:pgSz w:w="11906" w:h="16838"/>
      <w:pgMar w:top="1440" w:right="566" w:bottom="1440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50"/>
    <w:rsid w:val="005C49D1"/>
    <w:rsid w:val="006C1F50"/>
    <w:rsid w:val="00A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2586"/>
  <w15:docId w15:val="{1FED6DF5-E98E-4BF0-8BE5-F207DCDE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восстановлении на работе</dc:title>
  <dc:subject/>
  <dc:creator>Марина</dc:creator>
  <cp:keywords/>
  <dc:description/>
  <cp:lastModifiedBy>MKU SOUZ Computers 2</cp:lastModifiedBy>
  <cp:revision>2</cp:revision>
  <dcterms:created xsi:type="dcterms:W3CDTF">2021-09-03T09:18:00Z</dcterms:created>
  <dcterms:modified xsi:type="dcterms:W3CDTF">2021-09-03T09:18:00Z</dcterms:modified>
  <dc:language>en-US</dc:language>
</cp:coreProperties>
</file>